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B516B" w14:textId="3CBBCBEB" w:rsidR="00D76D7E" w:rsidRPr="00AA474D" w:rsidRDefault="00AA474D" w:rsidP="00AA47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474D">
        <w:rPr>
          <w:rFonts w:ascii="Times New Roman" w:hAnsi="Times New Roman" w:cs="Times New Roman"/>
          <w:b/>
          <w:bCs/>
          <w:noProof/>
          <w:sz w:val="28"/>
          <w:szCs w:val="28"/>
        </w:rPr>
        <w:t>Материально-техническое обеспечение образовательной деятельности</w:t>
      </w:r>
    </w:p>
    <w:p w14:paraId="6B5984A9" w14:textId="33BA53AE" w:rsidR="001E5697" w:rsidRPr="000820A3" w:rsidRDefault="00994BF9">
      <w:pPr>
        <w:rPr>
          <w:rFonts w:ascii="Times New Roman" w:hAnsi="Times New Roman" w:cs="Times New Roman"/>
          <w:sz w:val="28"/>
          <w:szCs w:val="28"/>
        </w:rPr>
      </w:pPr>
      <w:r w:rsidRPr="000820A3">
        <w:rPr>
          <w:rFonts w:ascii="Times New Roman" w:hAnsi="Times New Roman" w:cs="Times New Roman"/>
          <w:sz w:val="28"/>
          <w:szCs w:val="28"/>
        </w:rPr>
        <w:t xml:space="preserve">Общий вид групп </w:t>
      </w:r>
    </w:p>
    <w:p w14:paraId="01080ECB" w14:textId="0E290F2F" w:rsidR="0090284A" w:rsidRPr="000820A3" w:rsidRDefault="0090284A">
      <w:pPr>
        <w:rPr>
          <w:rFonts w:ascii="Times New Roman" w:hAnsi="Times New Roman" w:cs="Times New Roman"/>
          <w:sz w:val="28"/>
          <w:szCs w:val="28"/>
        </w:rPr>
      </w:pPr>
    </w:p>
    <w:p w14:paraId="644337C9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  <w:r w:rsidRPr="00994B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9F2F3B" wp14:editId="02E3D4E9">
            <wp:extent cx="3524250" cy="2643188"/>
            <wp:effectExtent l="0" t="0" r="0" b="5080"/>
            <wp:docPr id="5" name="Рисунок 5" descr="D:\Татьяна\Desktop\Новая папка (2)\IMG-202504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тьяна\Desktop\Новая папка (2)\IMG-20250414-WA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8" cy="264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058C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  <w:r w:rsidRPr="00994B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6BA677" wp14:editId="31DE0970">
            <wp:extent cx="5469147" cy="2997334"/>
            <wp:effectExtent l="19050" t="0" r="0" b="0"/>
            <wp:docPr id="12" name="Содержимо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469147" cy="299733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7213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  <w:r w:rsidRPr="00994B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1CCEF4" wp14:editId="223C2223">
            <wp:extent cx="6644082" cy="3231397"/>
            <wp:effectExtent l="0" t="0" r="4445" b="7620"/>
            <wp:docPr id="20" name="Рисунок 20" descr="C:\Users\User\AppData\Local\Temp\Rar$DIa5520.6773\20250414_1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5520.6773\20250414_175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43" cy="32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0ECE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вид раздевальных помещений</w:t>
      </w:r>
    </w:p>
    <w:p w14:paraId="2E1EE5C1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  <w:r w:rsidRPr="00994B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F654BB" wp14:editId="401D76BB">
            <wp:extent cx="4143375" cy="3107531"/>
            <wp:effectExtent l="0" t="0" r="0" b="0"/>
            <wp:docPr id="1" name="Рисунок 1" descr="D:\Татьяна\Desktop\Новая папка (2)\IMG-202504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Desktop\Новая папка (2)\IMG-20250414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31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0ECAF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  <w:r w:rsidRPr="00994B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60B3E2" wp14:editId="29E1B7AD">
            <wp:extent cx="3009900" cy="2257425"/>
            <wp:effectExtent l="0" t="0" r="0" b="9525"/>
            <wp:docPr id="3" name="Рисунок 3" descr="D:\Татьяна\Desktop\Новая папка (2)\IMG-202504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ьяна\Desktop\Новая папка (2)\IMG-20250414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74" cy="22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F209" w14:textId="77777777" w:rsidR="00322FE3" w:rsidRDefault="00994BF9">
      <w:pPr>
        <w:rPr>
          <w:rFonts w:ascii="Times New Roman" w:hAnsi="Times New Roman" w:cs="Times New Roman"/>
          <w:sz w:val="28"/>
          <w:szCs w:val="28"/>
        </w:rPr>
      </w:pPr>
      <w:r w:rsidRPr="00994B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5021C4" wp14:editId="442C45B4">
            <wp:extent cx="6645910" cy="2917970"/>
            <wp:effectExtent l="19050" t="0" r="2540" b="0"/>
            <wp:docPr id="46" name="Рисунок 46" descr="https://sun9-78.userapi.com/impg/pDQAcXAeCAJvHz-0uf8mfIzpn1GSsB78bf0lVw/EU7LOjW8YMA.jpg?size=1280x562&amp;quality=95&amp;sign=7d0cbdc4e9ee044e9d0b98252582dd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8.userapi.com/impg/pDQAcXAeCAJvHz-0uf8mfIzpn1GSsB78bf0lVw/EU7LOjW8YMA.jpg?size=1280x562&amp;quality=95&amp;sign=7d0cbdc4e9ee044e9d0b98252582dd5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5EB82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7ADAA3" wp14:editId="11228DAA">
            <wp:extent cx="4925695" cy="2803525"/>
            <wp:effectExtent l="19050" t="0" r="825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8A276" w14:textId="77777777" w:rsidR="00994BF9" w:rsidRDefault="00322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Спальные комнаты</w:t>
      </w:r>
    </w:p>
    <w:p w14:paraId="1F8D403E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A15C57" wp14:editId="4A606E8A">
            <wp:extent cx="4057650" cy="3039384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90" cy="30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646EB" w14:textId="133C8546" w:rsidR="00322FE3" w:rsidRDefault="00AA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Предметно-пространственная развивающая среда</w:t>
      </w:r>
    </w:p>
    <w:p w14:paraId="053B6849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</w:p>
    <w:p w14:paraId="531C73DD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</w:p>
    <w:p w14:paraId="0595B9BC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</w:p>
    <w:p w14:paraId="5C03099B" w14:textId="77777777" w:rsidR="00994BF9" w:rsidRDefault="00994BF9">
      <w:pPr>
        <w:rPr>
          <w:rFonts w:ascii="Times New Roman" w:hAnsi="Times New Roman" w:cs="Times New Roman"/>
          <w:sz w:val="28"/>
          <w:szCs w:val="28"/>
        </w:rPr>
      </w:pPr>
      <w:r w:rsidRPr="00994B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7D8490" wp14:editId="1A537FC0">
            <wp:extent cx="2332231" cy="4684144"/>
            <wp:effectExtent l="19050" t="0" r="0" b="0"/>
            <wp:docPr id="25" name="Рисунок 25" descr="https://sun9-12.userapi.com/impg/d6i1q2_Lvt6nGux_hT-LFCxbFG3BveILlas97g/bZVxS-IBSvU.jpg?size=474x1080&amp;quality=95&amp;sign=256c0fb44b802e94981f104ebcb387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g/d6i1q2_Lvt6nGux_hT-LFCxbFG3BveILlas97g/bZVxS-IBSvU.jpg?size=474x1080&amp;quality=95&amp;sign=256c0fb44b802e94981f104ebcb387f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20" cy="468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B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58B0E9" wp14:editId="35878B0D">
            <wp:extent cx="2697794" cy="4684144"/>
            <wp:effectExtent l="19050" t="0" r="7306" b="0"/>
            <wp:docPr id="19" name="Рисунок 19" descr="https://sun9-6.userapi.com/impg/GRQ9OrJC_400pVOROhXdK5UT-y9DzIB_3_6AUg/ygGcISHJBuI.jpg?size=474x1080&amp;quality=95&amp;sign=0518433d61f912c975025b5c13ef86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GRQ9OrJC_400pVOROhXdK5UT-y9DzIB_3_6AUg/ygGcISHJBuI.jpg?size=474x1080&amp;quality=95&amp;sign=0518433d61f912c975025b5c13ef867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389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37" cy="468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474DE" w14:textId="77777777" w:rsidR="00994BF9" w:rsidRDefault="00322FE3">
      <w:pPr>
        <w:rPr>
          <w:rFonts w:ascii="Times New Roman" w:hAnsi="Times New Roman" w:cs="Times New Roman"/>
          <w:sz w:val="28"/>
          <w:szCs w:val="28"/>
        </w:rPr>
      </w:pPr>
      <w:r w:rsidRPr="00322FE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EE323D" wp14:editId="6C0A10B2">
            <wp:extent cx="2364797" cy="4425351"/>
            <wp:effectExtent l="19050" t="0" r="0" b="0"/>
            <wp:docPr id="9" name="Рисунок 9" descr="D:\Татьяна\Desktop\Новая папка (2)\IMG-202504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тьяна\Desktop\Новая папка (2)\IMG-20250414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70" cy="44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2F61E4" wp14:editId="09CB50F5">
            <wp:extent cx="2874936" cy="4351973"/>
            <wp:effectExtent l="0" t="0" r="1905" b="0"/>
            <wp:docPr id="2" name="Рисунок 11" descr="C:\Users\User\AppData\Local\Temp\Rar$DIa5520.1977\20250414_1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5520.1977\20250414_104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7" cy="43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68A1" w14:textId="77777777" w:rsidR="00994BF9" w:rsidRDefault="00322FE3">
      <w:pPr>
        <w:rPr>
          <w:rFonts w:ascii="Times New Roman" w:hAnsi="Times New Roman" w:cs="Times New Roman"/>
          <w:sz w:val="28"/>
          <w:szCs w:val="28"/>
        </w:rPr>
      </w:pPr>
      <w:r w:rsidRPr="00322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ED7469" wp14:editId="4B97BCD5">
            <wp:extent cx="5119566" cy="3238500"/>
            <wp:effectExtent l="19050" t="0" r="4884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19566" cy="32385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A542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34054F" wp14:editId="41BC5794">
            <wp:extent cx="3943350" cy="231591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56" cy="231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56945E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78A539" wp14:editId="3C678174">
            <wp:extent cx="4352925" cy="295852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5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6A741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 w:rsidRPr="00322FE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DE21D2" wp14:editId="09C45799">
            <wp:extent cx="2556737" cy="4352925"/>
            <wp:effectExtent l="19050" t="0" r="0" b="0"/>
            <wp:docPr id="13" name="Рисунок 1" descr="https://sun9-59.userapi.com/impg/KCdjCFy8ejgGl3rl2LYpXG276wSM-gEO43fq-g/8eWyf44ezCo.jpg?size=474x1080&amp;quality=95&amp;sign=d71b12056b24ebbdba46b4fa7b449d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KCdjCFy8ejgGl3rl2LYpXG276wSM-gEO43fq-g/8eWyf44ezCo.jpg?size=474x1080&amp;quality=95&amp;sign=d71b12056b24ebbdba46b4fa7b449da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37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61480C" wp14:editId="4B15C86E">
            <wp:extent cx="3264694" cy="4352925"/>
            <wp:effectExtent l="19050" t="0" r="0" b="0"/>
            <wp:docPr id="24" name="Рисунок 10" descr="D:\Татьяна\Desktop\Новая папка (2)\IMG-2025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тьяна\Desktop\Новая папка (2)\IMG-20250414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51" cy="4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1892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 w:rsidRPr="00322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B6F629" wp14:editId="0F0E4057">
            <wp:extent cx="2575501" cy="4819650"/>
            <wp:effectExtent l="19050" t="0" r="0" b="0"/>
            <wp:docPr id="15" name="Рисунок 9" descr="D:\Татьяна\Desktop\Новая папка (2)\IMG-202504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тьяна\Desktop\Новая папка (2)\IMG-20250414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93" cy="48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6FAFC" wp14:editId="5C9763EC">
            <wp:extent cx="2876550" cy="2764839"/>
            <wp:effectExtent l="19050" t="0" r="0" b="0"/>
            <wp:docPr id="26" name="Рисунок 9" descr="C:\Users\Леночка\Desktop\ппрспапка\20250414_18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очка\Desktop\ппрспапка\20250414_183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8" b="31104"/>
                    <a:stretch/>
                  </pic:blipFill>
                  <pic:spPr bwMode="auto">
                    <a:xfrm>
                      <a:off x="0" y="0"/>
                      <a:ext cx="2879531" cy="27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A561B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 w:rsidRPr="00322FE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E12E6D" wp14:editId="77BECF54">
            <wp:extent cx="5263006" cy="3114675"/>
            <wp:effectExtent l="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65291" cy="311602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2512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</w:p>
    <w:p w14:paraId="20090686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 w:rsidRPr="00322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24D182" wp14:editId="15865C25">
            <wp:extent cx="5400600" cy="2304256"/>
            <wp:effectExtent l="0" t="0" r="0" b="127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400600" cy="230425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F423" w14:textId="77777777" w:rsidR="00322FE3" w:rsidRDefault="00322FE3">
      <w:pPr>
        <w:rPr>
          <w:rFonts w:ascii="Times New Roman" w:hAnsi="Times New Roman" w:cs="Times New Roman"/>
          <w:sz w:val="28"/>
          <w:szCs w:val="28"/>
        </w:rPr>
      </w:pPr>
      <w:r w:rsidRPr="00322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89AAEA" wp14:editId="626ECB0B">
            <wp:extent cx="5940425" cy="2386225"/>
            <wp:effectExtent l="0" t="0" r="317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0425" cy="23862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91B3" w14:textId="77777777" w:rsidR="00322FE3" w:rsidRPr="00994BF9" w:rsidRDefault="00322FE3">
      <w:pPr>
        <w:rPr>
          <w:rFonts w:ascii="Times New Roman" w:hAnsi="Times New Roman" w:cs="Times New Roman"/>
          <w:sz w:val="28"/>
          <w:szCs w:val="28"/>
        </w:rPr>
      </w:pPr>
      <w:r w:rsidRPr="00322FE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703E63" wp14:editId="20162A31">
            <wp:extent cx="4818416" cy="3048000"/>
            <wp:effectExtent l="0" t="0" r="127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r="12087"/>
                    <a:stretch/>
                  </pic:blipFill>
                  <pic:spPr>
                    <a:xfrm>
                      <a:off x="0" y="0"/>
                      <a:ext cx="4842026" cy="30629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FE3" w:rsidRPr="00994BF9" w:rsidSect="00994B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4BF9"/>
    <w:rsid w:val="000820A3"/>
    <w:rsid w:val="001E5697"/>
    <w:rsid w:val="00322FE3"/>
    <w:rsid w:val="0090284A"/>
    <w:rsid w:val="00994BF9"/>
    <w:rsid w:val="00AA474D"/>
    <w:rsid w:val="00D7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DC490"/>
  <w15:docId w15:val="{44DA157B-47CE-41E1-9BEC-8D8D8D9D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 медведева</cp:lastModifiedBy>
  <cp:revision>7</cp:revision>
  <dcterms:created xsi:type="dcterms:W3CDTF">2025-04-15T12:43:00Z</dcterms:created>
  <dcterms:modified xsi:type="dcterms:W3CDTF">2025-04-19T04:59:00Z</dcterms:modified>
</cp:coreProperties>
</file>